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03D30A" w14:textId="77777777" w:rsidR="00147213" w:rsidRDefault="00147213" w:rsidP="00147213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45CC0538" w14:textId="77777777" w:rsidR="00147213" w:rsidRDefault="00147213" w:rsidP="00147213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3E902A63" w14:textId="49575EE8" w:rsidR="00147213" w:rsidRDefault="00147213" w:rsidP="00147213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37E0D3EE" w14:textId="472F2FA5" w:rsidR="00147213" w:rsidRDefault="00147213" w:rsidP="00147213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7843B324" w14:textId="77777777" w:rsidR="00147213" w:rsidRDefault="00147213" w:rsidP="00147213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74C93835" w14:textId="3EF0FFBF" w:rsidR="00BD3D63" w:rsidRDefault="00BD3D63" w:rsidP="00147213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BD3D6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Discussion About </w:t>
      </w:r>
      <w:r w:rsidRPr="00BD3D6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</w:t>
      </w:r>
      <w:r w:rsidRPr="00BD3D6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Diet Report</w:t>
      </w:r>
    </w:p>
    <w:p w14:paraId="69F404A4" w14:textId="1092D203" w:rsidR="00147213" w:rsidRDefault="00147213" w:rsidP="00147213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Student’s Name</w:t>
      </w:r>
    </w:p>
    <w:p w14:paraId="6B8F6AA5" w14:textId="2DB8E97F" w:rsidR="00147213" w:rsidRDefault="00147213" w:rsidP="00147213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Institutional Affiliations</w:t>
      </w:r>
    </w:p>
    <w:p w14:paraId="00D64ED6" w14:textId="77777777" w:rsidR="00147213" w:rsidRDefault="00147213" w:rsidP="00147213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br w:type="page"/>
      </w:r>
    </w:p>
    <w:p w14:paraId="29E276DE" w14:textId="1FAE67F1" w:rsidR="00147213" w:rsidRPr="00BD3D63" w:rsidRDefault="00147213" w:rsidP="00147213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BD3D6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>Discussion About a Diet Report</w:t>
      </w:r>
    </w:p>
    <w:p w14:paraId="514742BB" w14:textId="77777777" w:rsidR="00D24BFA" w:rsidRPr="00030693" w:rsidRDefault="00C138E7" w:rsidP="00147213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Nutrient intake is an important aspect in the determinat</w:t>
      </w:r>
      <w:r w:rsidR="000124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ion of how healthy a person is. I</w:t>
      </w:r>
      <w:r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 is important that one consumes the right amount of nutrient intakes in order for the body to function and perform well. The consump</w:t>
      </w:r>
      <w:r w:rsidR="000124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tion of calories that I have recorded over a period of three days </w:t>
      </w:r>
      <w:r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sho</w:t>
      </w:r>
      <w:r w:rsidR="000124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ws variations i</w:t>
      </w:r>
      <w:r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</w:t>
      </w:r>
      <w:r w:rsidR="000124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each and every single day</w:t>
      </w:r>
      <w:r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 There is a difference in the amount of nutrien</w:t>
      </w:r>
      <w:r w:rsidR="000124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ts taken in which may affect my</w:t>
      </w:r>
      <w:r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body in terms of develo</w:t>
      </w:r>
      <w:r w:rsidR="00FE5AE7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ping in a healthy way. Varia</w:t>
      </w:r>
      <w:r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tion of nutrients intake also has</w:t>
      </w:r>
      <w:r w:rsidR="000124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 effect in how my</w:t>
      </w:r>
      <w:r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body replaces worn out tissues and in fighting of </w:t>
      </w:r>
      <w:r w:rsidR="00FE5AE7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diseases. There is a small intake </w:t>
      </w:r>
      <w:r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of proteins throughout the days as compared to that of carbohydrates and </w:t>
      </w:r>
      <w:r w:rsidR="00FE5AE7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fats. The</w:t>
      </w:r>
      <w:r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consumption of carbohydrat</w:t>
      </w:r>
      <w:r w:rsidR="00FE5AE7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es is more o</w:t>
      </w:r>
      <w:r w:rsidR="0094722E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 eac</w:t>
      </w:r>
      <w:r w:rsidR="00E113E8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 day followed by that of fats. I</w:t>
      </w:r>
      <w:r w:rsidR="0094722E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 is important that the nut</w:t>
      </w:r>
      <w:r w:rsidR="00FE5AE7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rients intake is balanced and thus </w:t>
      </w:r>
      <w:r w:rsidR="000124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 need to improve the intake of proteins in order for it to be at par with that </w:t>
      </w:r>
      <w:r w:rsidR="0094722E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of carbohydrates and </w:t>
      </w:r>
      <w:r w:rsidR="00FE5AE7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fats. The consumption of too </w:t>
      </w:r>
      <w:r w:rsidR="0094722E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much </w:t>
      </w:r>
      <w:r w:rsidR="00FE5AE7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carbohydrates is also not good and t</w:t>
      </w:r>
      <w:r w:rsidR="000124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hus I should</w:t>
      </w:r>
      <w:r w:rsidR="00F3061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be able</w:t>
      </w:r>
      <w:r w:rsidR="000124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reduce it </w:t>
      </w:r>
      <w:r w:rsidR="0094722E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in order to prevent the effects of too </w:t>
      </w:r>
      <w:r w:rsidR="00FE5AE7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much</w:t>
      </w:r>
      <w:r w:rsidR="0094722E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FE5AE7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carbohydrates</w:t>
      </w:r>
      <w:r w:rsidR="000124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my</w:t>
      </w:r>
      <w:r w:rsidR="0094722E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system.</w:t>
      </w:r>
    </w:p>
    <w:p w14:paraId="35F26548" w14:textId="77777777" w:rsidR="0094722E" w:rsidRPr="00030693" w:rsidRDefault="0094722E" w:rsidP="00147213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="00FE5AE7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calorie</w:t>
      </w:r>
      <w:r w:rsidR="000124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 that I have consumed </w:t>
      </w:r>
      <w:r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are slightly </w:t>
      </w:r>
      <w:r w:rsidR="00FE5AE7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below</w:t>
      </w:r>
      <w:r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target values that are </w:t>
      </w:r>
      <w:r w:rsidR="00FE5AE7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recommended</w:t>
      </w:r>
      <w:r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for a healthy </w:t>
      </w:r>
      <w:r w:rsidR="000124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living. This means that</w:t>
      </w:r>
      <w:bookmarkStart w:id="0" w:name="_GoBack"/>
      <w:bookmarkEnd w:id="0"/>
      <w:r w:rsidR="000124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 need to raise the amount of</w:t>
      </w:r>
      <w:r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FE5AE7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calories</w:t>
      </w:r>
      <w:r w:rsidR="000124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consumed </w:t>
      </w:r>
      <w:r w:rsidR="000124A7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</w:t>
      </w:r>
      <w:r w:rsidR="000124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order to ensure that I achieve a healthy growth</w:t>
      </w:r>
      <w:r w:rsidR="00FE5AE7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 The</w:t>
      </w:r>
      <w:r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proteins </w:t>
      </w:r>
      <w:r w:rsidR="000124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that I have </w:t>
      </w:r>
      <w:r w:rsidR="00FE5AE7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consumed reflect a </w:t>
      </w:r>
      <w:r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value of 13.1 g which is below t</w:t>
      </w:r>
      <w:r w:rsidR="00FE5AE7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hat of a target value of 50g.Th</w:t>
      </w:r>
      <w:r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e fats consumed are also at an average of 19.2g </w:t>
      </w:r>
      <w:r w:rsidR="00FE5AE7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against</w:t>
      </w:r>
      <w:r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that of 70 g while</w:t>
      </w:r>
      <w:r w:rsidR="00FE5AE7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that of carbohydrates is 68g which is below the target value of 310</w:t>
      </w:r>
      <w:r w:rsidR="00765C7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g</w:t>
      </w:r>
      <w:r w:rsidR="00E113E8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  <w:r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E113E8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</w:t>
      </w:r>
      <w:r w:rsidR="00FE5AE7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hese</w:t>
      </w:r>
      <w:r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values are lower that what is </w:t>
      </w:r>
      <w:r w:rsidR="00FE5AE7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expected for each day consumption and t</w:t>
      </w:r>
      <w:r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hus </w:t>
      </w:r>
      <w:r w:rsidR="000124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 need to put in a lot of effort</w:t>
      </w:r>
      <w:r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order to attain the acceptable </w:t>
      </w:r>
      <w:r w:rsidR="00765C74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levels.</w:t>
      </w:r>
      <w:r w:rsidR="000124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My</w:t>
      </w:r>
      <w:r w:rsid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general </w:t>
      </w:r>
      <w:r w:rsidR="00765C7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intake</w:t>
      </w:r>
      <w:r w:rsid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of these calories is much lower and therefore </w:t>
      </w:r>
      <w:r w:rsidR="000124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 need to formulate appropriate measures </w:t>
      </w:r>
      <w:r w:rsid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 order to address this problem.</w:t>
      </w:r>
    </w:p>
    <w:p w14:paraId="1F6D715B" w14:textId="390E60BF" w:rsidR="0094722E" w:rsidRPr="00030693" w:rsidRDefault="0094722E" w:rsidP="00147213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 xml:space="preserve">The quality of the diet </w:t>
      </w:r>
      <w:r w:rsidR="000124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that I consume </w:t>
      </w:r>
      <w:r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is</w:t>
      </w:r>
      <w:r w:rsidR="00FE5AE7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above average although there are a number of changes that </w:t>
      </w:r>
      <w:r w:rsidR="000124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 can make</w:t>
      </w:r>
      <w:r w:rsidR="00FE5AE7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order </w:t>
      </w:r>
      <w:r w:rsidR="00A83689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to improve the quality</w:t>
      </w:r>
      <w:r w:rsidR="00FE5AE7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even more and thus ensure </w:t>
      </w:r>
      <w:r w:rsidR="000124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that I</w:t>
      </w:r>
      <w:r w:rsidR="00FE5AE7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attain a b</w:t>
      </w:r>
      <w:r w:rsidR="00A83689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</w:t>
      </w:r>
      <w:r w:rsidR="00FE5AE7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lanced </w:t>
      </w:r>
      <w:r w:rsidR="00A83689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diet. The</w:t>
      </w:r>
      <w:r w:rsidR="00FE5AE7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changes </w:t>
      </w:r>
      <w:r w:rsidR="00A83689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needed </w:t>
      </w:r>
      <w:r w:rsidR="00FE5AE7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are </w:t>
      </w:r>
      <w:r w:rsidR="00A83689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centered</w:t>
      </w:r>
      <w:r w:rsidR="003E160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on the need to improve on my </w:t>
      </w:r>
      <w:r w:rsidR="00FE5AE7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intake of </w:t>
      </w:r>
      <w:r w:rsidR="00A83689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nutrients</w:t>
      </w:r>
      <w:r w:rsidR="00FE5AE7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that are at a lower side in </w:t>
      </w:r>
      <w:r w:rsidR="00A83689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order</w:t>
      </w:r>
      <w:r w:rsidR="00FE5AE7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to bring them to optimum </w:t>
      </w:r>
      <w:r w:rsidR="003E160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levels. My</w:t>
      </w:r>
      <w:r w:rsidR="00FE5AE7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body needs </w:t>
      </w:r>
      <w:r w:rsidR="00A83689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balancing of the diet consumed</w:t>
      </w:r>
      <w:r w:rsidR="00FE5AE7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thus it is important that this is </w:t>
      </w:r>
      <w:r w:rsidR="00A83689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done. There</w:t>
      </w:r>
      <w:r w:rsidR="00FE5AE7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is also the need to reduce the nutrients that </w:t>
      </w:r>
      <w:r w:rsidR="003E160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 have been taking</w:t>
      </w:r>
      <w:r w:rsidR="00FE5AE7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large quantities in order to prevent the effe</w:t>
      </w:r>
      <w:r w:rsidR="003E160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cts that may be witnessed in my</w:t>
      </w:r>
      <w:r w:rsidR="00FE5AE7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3E160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body. My</w:t>
      </w:r>
      <w:r w:rsidR="00FE5AE7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intake of water needs</w:t>
      </w:r>
      <w:r w:rsidR="003E160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to improve</w:t>
      </w:r>
      <w:r w:rsidR="00FE5AE7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as the body needs a lot of water in order to function well. The body </w:t>
      </w:r>
      <w:r w:rsidR="00A83689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loses</w:t>
      </w:r>
      <w:r w:rsidR="00FE5AE7" w:rsidRPr="0003069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 lot of water too and thus it needs to be replenished.</w:t>
      </w:r>
    </w:p>
    <w:p w14:paraId="2D27B7BB" w14:textId="389B29C1" w:rsidR="00E113E8" w:rsidRPr="00147213" w:rsidRDefault="00A83689" w:rsidP="001472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30693">
        <w:rPr>
          <w:rFonts w:ascii="Times New Roman" w:hAnsi="Times New Roman" w:cs="Times New Roman"/>
          <w:sz w:val="24"/>
          <w:szCs w:val="24"/>
        </w:rPr>
        <w:t xml:space="preserve">Preference is one of the factors that I use in determining </w:t>
      </w:r>
      <w:r w:rsidR="00F3061F">
        <w:rPr>
          <w:rFonts w:ascii="Times New Roman" w:hAnsi="Times New Roman" w:cs="Times New Roman"/>
          <w:sz w:val="24"/>
          <w:szCs w:val="24"/>
        </w:rPr>
        <w:t xml:space="preserve">my </w:t>
      </w:r>
      <w:r w:rsidRPr="00030693">
        <w:rPr>
          <w:rFonts w:ascii="Times New Roman" w:hAnsi="Times New Roman" w:cs="Times New Roman"/>
          <w:sz w:val="24"/>
          <w:szCs w:val="24"/>
        </w:rPr>
        <w:t xml:space="preserve">food </w:t>
      </w:r>
      <w:r w:rsidR="00E113E8" w:rsidRPr="00030693">
        <w:rPr>
          <w:rFonts w:ascii="Times New Roman" w:hAnsi="Times New Roman" w:cs="Times New Roman"/>
          <w:sz w:val="24"/>
          <w:szCs w:val="24"/>
        </w:rPr>
        <w:t>choice. The</w:t>
      </w:r>
      <w:r w:rsidRPr="00030693">
        <w:rPr>
          <w:rFonts w:ascii="Times New Roman" w:hAnsi="Times New Roman" w:cs="Times New Roman"/>
          <w:sz w:val="24"/>
          <w:szCs w:val="24"/>
        </w:rPr>
        <w:t xml:space="preserve"> preference that I have toward</w:t>
      </w:r>
      <w:r w:rsidR="003E1602">
        <w:rPr>
          <w:rFonts w:ascii="Times New Roman" w:hAnsi="Times New Roman" w:cs="Times New Roman"/>
          <w:sz w:val="24"/>
          <w:szCs w:val="24"/>
        </w:rPr>
        <w:t xml:space="preserve">s a particular type of food </w:t>
      </w:r>
      <w:r w:rsidRPr="00030693">
        <w:rPr>
          <w:rFonts w:ascii="Times New Roman" w:hAnsi="Times New Roman" w:cs="Times New Roman"/>
          <w:sz w:val="24"/>
          <w:szCs w:val="24"/>
        </w:rPr>
        <w:t>make</w:t>
      </w:r>
      <w:r w:rsidR="003E1602">
        <w:rPr>
          <w:rFonts w:ascii="Times New Roman" w:hAnsi="Times New Roman" w:cs="Times New Roman"/>
          <w:sz w:val="24"/>
          <w:szCs w:val="24"/>
        </w:rPr>
        <w:t>s</w:t>
      </w:r>
      <w:r w:rsidRPr="00030693">
        <w:rPr>
          <w:rFonts w:ascii="Times New Roman" w:hAnsi="Times New Roman" w:cs="Times New Roman"/>
          <w:sz w:val="24"/>
          <w:szCs w:val="24"/>
        </w:rPr>
        <w:t xml:space="preserve"> me consume more of the food than the other type </w:t>
      </w:r>
      <w:r w:rsidR="00E113E8" w:rsidRPr="00030693">
        <w:rPr>
          <w:rFonts w:ascii="Times New Roman" w:hAnsi="Times New Roman" w:cs="Times New Roman"/>
          <w:sz w:val="24"/>
          <w:szCs w:val="24"/>
        </w:rPr>
        <w:t>of</w:t>
      </w:r>
      <w:r w:rsidRPr="00030693">
        <w:rPr>
          <w:rFonts w:ascii="Times New Roman" w:hAnsi="Times New Roman" w:cs="Times New Roman"/>
          <w:sz w:val="24"/>
          <w:szCs w:val="24"/>
        </w:rPr>
        <w:t xml:space="preserve"> </w:t>
      </w:r>
      <w:r w:rsidR="00E113E8" w:rsidRPr="00030693">
        <w:rPr>
          <w:rFonts w:ascii="Times New Roman" w:hAnsi="Times New Roman" w:cs="Times New Roman"/>
          <w:sz w:val="24"/>
          <w:szCs w:val="24"/>
        </w:rPr>
        <w:t>foods. Another</w:t>
      </w:r>
      <w:r w:rsidRPr="00030693">
        <w:rPr>
          <w:rFonts w:ascii="Times New Roman" w:hAnsi="Times New Roman" w:cs="Times New Roman"/>
          <w:sz w:val="24"/>
          <w:szCs w:val="24"/>
        </w:rPr>
        <w:t xml:space="preserve"> important factor is that of the cost of the </w:t>
      </w:r>
      <w:r w:rsidR="00E113E8" w:rsidRPr="00030693">
        <w:rPr>
          <w:rFonts w:ascii="Times New Roman" w:hAnsi="Times New Roman" w:cs="Times New Roman"/>
          <w:sz w:val="24"/>
          <w:szCs w:val="24"/>
        </w:rPr>
        <w:t>food. Different foods differ in prices and thu</w:t>
      </w:r>
      <w:r w:rsidR="003E1602">
        <w:rPr>
          <w:rFonts w:ascii="Times New Roman" w:hAnsi="Times New Roman" w:cs="Times New Roman"/>
          <w:sz w:val="24"/>
          <w:szCs w:val="24"/>
        </w:rPr>
        <w:t>s I always</w:t>
      </w:r>
      <w:r w:rsidRPr="00030693">
        <w:rPr>
          <w:rFonts w:ascii="Times New Roman" w:hAnsi="Times New Roman" w:cs="Times New Roman"/>
          <w:sz w:val="24"/>
          <w:szCs w:val="24"/>
        </w:rPr>
        <w:t xml:space="preserve"> consume that which I can be able to </w:t>
      </w:r>
      <w:r w:rsidR="00E113E8" w:rsidRPr="00030693">
        <w:rPr>
          <w:rFonts w:ascii="Times New Roman" w:hAnsi="Times New Roman" w:cs="Times New Roman"/>
          <w:sz w:val="24"/>
          <w:szCs w:val="24"/>
        </w:rPr>
        <w:t>afford. This</w:t>
      </w:r>
      <w:r w:rsidRPr="00030693">
        <w:rPr>
          <w:rFonts w:ascii="Times New Roman" w:hAnsi="Times New Roman" w:cs="Times New Roman"/>
          <w:sz w:val="24"/>
          <w:szCs w:val="24"/>
        </w:rPr>
        <w:t xml:space="preserve"> goes a long way in determining the choice of food that I </w:t>
      </w:r>
      <w:r w:rsidR="00E113E8" w:rsidRPr="00030693">
        <w:rPr>
          <w:rFonts w:ascii="Times New Roman" w:hAnsi="Times New Roman" w:cs="Times New Roman"/>
          <w:sz w:val="24"/>
          <w:szCs w:val="24"/>
        </w:rPr>
        <w:t>make. Meal</w:t>
      </w:r>
      <w:r w:rsidRPr="00030693">
        <w:rPr>
          <w:rFonts w:ascii="Times New Roman" w:hAnsi="Times New Roman" w:cs="Times New Roman"/>
          <w:sz w:val="24"/>
          <w:szCs w:val="24"/>
        </w:rPr>
        <w:t xml:space="preserve"> patterns is also </w:t>
      </w:r>
      <w:r w:rsidR="00E113E8" w:rsidRPr="00030693">
        <w:rPr>
          <w:rFonts w:ascii="Times New Roman" w:hAnsi="Times New Roman" w:cs="Times New Roman"/>
          <w:sz w:val="24"/>
          <w:szCs w:val="24"/>
        </w:rPr>
        <w:t>another</w:t>
      </w:r>
      <w:r w:rsidRPr="00030693">
        <w:rPr>
          <w:rFonts w:ascii="Times New Roman" w:hAnsi="Times New Roman" w:cs="Times New Roman"/>
          <w:sz w:val="24"/>
          <w:szCs w:val="24"/>
        </w:rPr>
        <w:t xml:space="preserve"> factor that is </w:t>
      </w:r>
      <w:r w:rsidR="00E113E8" w:rsidRPr="00030693">
        <w:rPr>
          <w:rFonts w:ascii="Times New Roman" w:hAnsi="Times New Roman" w:cs="Times New Roman"/>
          <w:sz w:val="24"/>
          <w:szCs w:val="24"/>
        </w:rPr>
        <w:t>c</w:t>
      </w:r>
      <w:r w:rsidRPr="00030693">
        <w:rPr>
          <w:rFonts w:ascii="Times New Roman" w:hAnsi="Times New Roman" w:cs="Times New Roman"/>
          <w:sz w:val="24"/>
          <w:szCs w:val="24"/>
        </w:rPr>
        <w:t xml:space="preserve">rucial in my determination of food </w:t>
      </w:r>
      <w:r w:rsidR="00E113E8" w:rsidRPr="00030693">
        <w:rPr>
          <w:rFonts w:ascii="Times New Roman" w:hAnsi="Times New Roman" w:cs="Times New Roman"/>
          <w:sz w:val="24"/>
          <w:szCs w:val="24"/>
        </w:rPr>
        <w:t>choices. The</w:t>
      </w:r>
      <w:r w:rsidRPr="00030693">
        <w:rPr>
          <w:rFonts w:ascii="Times New Roman" w:hAnsi="Times New Roman" w:cs="Times New Roman"/>
          <w:sz w:val="24"/>
          <w:szCs w:val="24"/>
        </w:rPr>
        <w:t xml:space="preserve"> preparation of food follows a </w:t>
      </w:r>
      <w:r w:rsidR="00E113E8" w:rsidRPr="00030693">
        <w:rPr>
          <w:rFonts w:ascii="Times New Roman" w:hAnsi="Times New Roman" w:cs="Times New Roman"/>
          <w:sz w:val="24"/>
          <w:szCs w:val="24"/>
        </w:rPr>
        <w:t>particular</w:t>
      </w:r>
      <w:r w:rsidRPr="00030693">
        <w:rPr>
          <w:rFonts w:ascii="Times New Roman" w:hAnsi="Times New Roman" w:cs="Times New Roman"/>
          <w:sz w:val="24"/>
          <w:szCs w:val="24"/>
        </w:rPr>
        <w:t xml:space="preserve"> </w:t>
      </w:r>
      <w:r w:rsidR="00E113E8" w:rsidRPr="00030693">
        <w:rPr>
          <w:rFonts w:ascii="Times New Roman" w:hAnsi="Times New Roman" w:cs="Times New Roman"/>
          <w:sz w:val="24"/>
          <w:szCs w:val="24"/>
        </w:rPr>
        <w:t>pattern</w:t>
      </w:r>
      <w:r w:rsidRPr="00030693">
        <w:rPr>
          <w:rFonts w:ascii="Times New Roman" w:hAnsi="Times New Roman" w:cs="Times New Roman"/>
          <w:sz w:val="24"/>
          <w:szCs w:val="24"/>
        </w:rPr>
        <w:t xml:space="preserve"> that I have formulated and th</w:t>
      </w:r>
      <w:r w:rsidR="003E1602">
        <w:rPr>
          <w:rFonts w:ascii="Times New Roman" w:hAnsi="Times New Roman" w:cs="Times New Roman"/>
          <w:sz w:val="24"/>
          <w:szCs w:val="24"/>
        </w:rPr>
        <w:t>is</w:t>
      </w:r>
      <w:r w:rsidR="00E113E8" w:rsidRPr="00030693">
        <w:rPr>
          <w:rFonts w:ascii="Times New Roman" w:hAnsi="Times New Roman" w:cs="Times New Roman"/>
          <w:sz w:val="24"/>
          <w:szCs w:val="24"/>
        </w:rPr>
        <w:t xml:space="preserve"> determine</w:t>
      </w:r>
      <w:r w:rsidR="003E1602">
        <w:rPr>
          <w:rFonts w:ascii="Times New Roman" w:hAnsi="Times New Roman" w:cs="Times New Roman"/>
          <w:sz w:val="24"/>
          <w:szCs w:val="24"/>
        </w:rPr>
        <w:t>s</w:t>
      </w:r>
      <w:r w:rsidR="00E113E8" w:rsidRPr="00030693">
        <w:rPr>
          <w:rFonts w:ascii="Times New Roman" w:hAnsi="Times New Roman" w:cs="Times New Roman"/>
          <w:sz w:val="24"/>
          <w:szCs w:val="24"/>
        </w:rPr>
        <w:t xml:space="preserve"> the kind of f</w:t>
      </w:r>
      <w:r w:rsidRPr="00030693">
        <w:rPr>
          <w:rFonts w:ascii="Times New Roman" w:hAnsi="Times New Roman" w:cs="Times New Roman"/>
          <w:sz w:val="24"/>
          <w:szCs w:val="24"/>
        </w:rPr>
        <w:t xml:space="preserve">ood that I consume at a particular </w:t>
      </w:r>
      <w:r w:rsidR="00E113E8" w:rsidRPr="00030693">
        <w:rPr>
          <w:rFonts w:ascii="Times New Roman" w:hAnsi="Times New Roman" w:cs="Times New Roman"/>
          <w:sz w:val="24"/>
          <w:szCs w:val="24"/>
        </w:rPr>
        <w:t>time. The</w:t>
      </w:r>
      <w:r w:rsidR="003E1602">
        <w:rPr>
          <w:rFonts w:ascii="Times New Roman" w:hAnsi="Times New Roman" w:cs="Times New Roman"/>
          <w:sz w:val="24"/>
          <w:szCs w:val="24"/>
        </w:rPr>
        <w:t xml:space="preserve"> choice of food at one time</w:t>
      </w:r>
      <w:r w:rsidRPr="00030693">
        <w:rPr>
          <w:rFonts w:ascii="Times New Roman" w:hAnsi="Times New Roman" w:cs="Times New Roman"/>
          <w:sz w:val="24"/>
          <w:szCs w:val="24"/>
        </w:rPr>
        <w:t xml:space="preserve"> depend</w:t>
      </w:r>
      <w:r w:rsidR="003E1602">
        <w:rPr>
          <w:rFonts w:ascii="Times New Roman" w:hAnsi="Times New Roman" w:cs="Times New Roman"/>
          <w:sz w:val="24"/>
          <w:szCs w:val="24"/>
        </w:rPr>
        <w:t>s</w:t>
      </w:r>
      <w:r w:rsidRPr="00030693">
        <w:rPr>
          <w:rFonts w:ascii="Times New Roman" w:hAnsi="Times New Roman" w:cs="Times New Roman"/>
          <w:sz w:val="24"/>
          <w:szCs w:val="24"/>
        </w:rPr>
        <w:t xml:space="preserve"> on</w:t>
      </w:r>
      <w:r w:rsidR="003E1602">
        <w:rPr>
          <w:rFonts w:ascii="Times New Roman" w:hAnsi="Times New Roman" w:cs="Times New Roman"/>
          <w:sz w:val="24"/>
          <w:szCs w:val="24"/>
        </w:rPr>
        <w:t xml:space="preserve"> the meal pattern and this</w:t>
      </w:r>
      <w:r w:rsidR="00E113E8" w:rsidRPr="00030693">
        <w:rPr>
          <w:rFonts w:ascii="Times New Roman" w:hAnsi="Times New Roman" w:cs="Times New Roman"/>
          <w:sz w:val="24"/>
          <w:szCs w:val="24"/>
        </w:rPr>
        <w:t xml:space="preserve"> repeat</w:t>
      </w:r>
      <w:r w:rsidR="003E1602">
        <w:rPr>
          <w:rFonts w:ascii="Times New Roman" w:hAnsi="Times New Roman" w:cs="Times New Roman"/>
          <w:sz w:val="24"/>
          <w:szCs w:val="24"/>
        </w:rPr>
        <w:t>s</w:t>
      </w:r>
      <w:r w:rsidR="00E113E8" w:rsidRPr="00030693">
        <w:rPr>
          <w:rFonts w:ascii="Times New Roman" w:hAnsi="Times New Roman" w:cs="Times New Roman"/>
          <w:sz w:val="24"/>
          <w:szCs w:val="24"/>
        </w:rPr>
        <w:t xml:space="preserve"> itself over time.</w:t>
      </w:r>
    </w:p>
    <w:sectPr w:rsidR="00E113E8" w:rsidRPr="00147213" w:rsidSect="000F15B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AE7773" w14:textId="77777777" w:rsidR="00BC4B0B" w:rsidRDefault="00BC4B0B" w:rsidP="00E113E8">
      <w:pPr>
        <w:spacing w:after="0" w:line="240" w:lineRule="auto"/>
      </w:pPr>
      <w:r>
        <w:separator/>
      </w:r>
    </w:p>
  </w:endnote>
  <w:endnote w:type="continuationSeparator" w:id="0">
    <w:p w14:paraId="5BE082DC" w14:textId="77777777" w:rsidR="00BC4B0B" w:rsidRDefault="00BC4B0B" w:rsidP="00E11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71F87B" w14:textId="77777777" w:rsidR="00BC4B0B" w:rsidRDefault="00BC4B0B" w:rsidP="00E113E8">
      <w:pPr>
        <w:spacing w:after="0" w:line="240" w:lineRule="auto"/>
      </w:pPr>
      <w:r>
        <w:separator/>
      </w:r>
    </w:p>
  </w:footnote>
  <w:footnote w:type="continuationSeparator" w:id="0">
    <w:p w14:paraId="3AD6937D" w14:textId="77777777" w:rsidR="00BC4B0B" w:rsidRDefault="00BC4B0B" w:rsidP="00E11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50003515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073E668" w14:textId="0ED49590" w:rsidR="00E113E8" w:rsidRPr="000F15BE" w:rsidRDefault="000F15BE" w:rsidP="000F15B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F15BE">
          <w:rPr>
            <w:rFonts w:ascii="Times New Roman" w:hAnsi="Times New Roman" w:cs="Times New Roman"/>
            <w:sz w:val="24"/>
            <w:szCs w:val="24"/>
          </w:rPr>
          <w:t xml:space="preserve">DISCUSSION ABOUT A DIET REPORT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0F15B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15B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F15B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F15B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F15B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73243650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0AD6773" w14:textId="19853D0F" w:rsidR="000F15BE" w:rsidRPr="000F15BE" w:rsidRDefault="000F15BE" w:rsidP="000F15B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0F15BE">
          <w:rPr>
            <w:rFonts w:ascii="Times New Roman" w:hAnsi="Times New Roman" w:cs="Times New Roman"/>
            <w:sz w:val="24"/>
            <w:szCs w:val="24"/>
          </w:rPr>
          <w:t xml:space="preserve">DISCUSSION ABOUT A DIET REPORT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0F15B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15B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F15B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F15B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F15B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617"/>
    <w:rsid w:val="000124A7"/>
    <w:rsid w:val="00030693"/>
    <w:rsid w:val="000F15BE"/>
    <w:rsid w:val="00147213"/>
    <w:rsid w:val="003E1602"/>
    <w:rsid w:val="00472C98"/>
    <w:rsid w:val="00480322"/>
    <w:rsid w:val="004D0B99"/>
    <w:rsid w:val="006F6166"/>
    <w:rsid w:val="00765C74"/>
    <w:rsid w:val="00834051"/>
    <w:rsid w:val="0094722E"/>
    <w:rsid w:val="00A83689"/>
    <w:rsid w:val="00AE3617"/>
    <w:rsid w:val="00BC4B0B"/>
    <w:rsid w:val="00BD3D63"/>
    <w:rsid w:val="00C06617"/>
    <w:rsid w:val="00C138E7"/>
    <w:rsid w:val="00D24BFA"/>
    <w:rsid w:val="00E113E8"/>
    <w:rsid w:val="00F3061F"/>
    <w:rsid w:val="00FD4D81"/>
    <w:rsid w:val="00FE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D81BC"/>
  <w15:chartTrackingRefBased/>
  <w15:docId w15:val="{59DF3314-D140-4D89-8A32-ABBACAF12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06617"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13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13E8"/>
  </w:style>
  <w:style w:type="paragraph" w:styleId="Footer">
    <w:name w:val="footer"/>
    <w:basedOn w:val="Normal"/>
    <w:link w:val="FooterChar"/>
    <w:uiPriority w:val="99"/>
    <w:unhideWhenUsed/>
    <w:rsid w:val="00E113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13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9</cp:revision>
  <dcterms:created xsi:type="dcterms:W3CDTF">2019-10-13T10:35:00Z</dcterms:created>
  <dcterms:modified xsi:type="dcterms:W3CDTF">2019-10-13T22:25:00Z</dcterms:modified>
</cp:coreProperties>
</file>